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49" w:rsidRDefault="0055127F" w:rsidP="007D4296">
      <w:pPr>
        <w:jc w:val="center"/>
        <w:rPr>
          <w:b/>
          <w:noProof/>
          <w:color w:val="FF0000"/>
          <w:sz w:val="32"/>
          <w:szCs w:val="32"/>
        </w:rPr>
      </w:pPr>
      <w:bookmarkStart w:id="0" w:name="_GoBack"/>
      <w:r w:rsidRPr="00CC458A">
        <w:rPr>
          <w:b/>
          <w:noProof/>
          <w:color w:val="FF0000"/>
          <w:sz w:val="32"/>
          <w:szCs w:val="32"/>
        </w:rPr>
        <w:drawing>
          <wp:inline distT="0" distB="0" distL="0" distR="0" wp14:anchorId="6F7B1F53" wp14:editId="616DAB56">
            <wp:extent cx="6168281" cy="8041710"/>
            <wp:effectExtent l="0" t="0" r="4445" b="0"/>
            <wp:docPr id="303" name="Picture 25" descr="28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28.PN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04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855F48">
        <w:rPr>
          <w:noProof/>
        </w:rPr>
        <w:lastRenderedPageBreak/>
        <w:drawing>
          <wp:inline distT="0" distB="0" distL="0" distR="0" wp14:anchorId="4752E991" wp14:editId="52D74C05">
            <wp:extent cx="5924550" cy="3086100"/>
            <wp:effectExtent l="0" t="0" r="0" b="0"/>
            <wp:docPr id="304" name="Picture 26" descr="29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29.PNG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750" w:rsidRDefault="0055127F" w:rsidP="00CC39FE">
      <w:pPr>
        <w:rPr>
          <w:noProof/>
        </w:rPr>
      </w:pPr>
      <w:r w:rsidRPr="00855F48">
        <w:rPr>
          <w:noProof/>
        </w:rPr>
        <w:drawing>
          <wp:inline distT="0" distB="0" distL="0" distR="0" wp14:anchorId="288C4EAF" wp14:editId="29B35483">
            <wp:extent cx="5600700" cy="2057400"/>
            <wp:effectExtent l="0" t="0" r="0" b="0"/>
            <wp:docPr id="305" name="Picture 27" descr="3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30.PNG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F48">
        <w:rPr>
          <w:noProof/>
        </w:rPr>
        <w:drawing>
          <wp:inline distT="0" distB="0" distL="0" distR="0" wp14:anchorId="5FBDDD43" wp14:editId="11DE2B9C">
            <wp:extent cx="6388274" cy="2718148"/>
            <wp:effectExtent l="0" t="0" r="0" b="6350"/>
            <wp:docPr id="306" name="Picture 29" descr="3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32.PNG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777" cy="271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D8" w:rsidRDefault="00B443D8" w:rsidP="00ED0750">
      <w:pPr>
        <w:rPr>
          <w:b/>
          <w:noProof/>
          <w:u w:val="single"/>
        </w:rPr>
      </w:pPr>
    </w:p>
    <w:p w:rsidR="00B443D8" w:rsidRDefault="00B443D8" w:rsidP="00ED0750">
      <w:pPr>
        <w:rPr>
          <w:b/>
          <w:noProof/>
          <w:u w:val="single"/>
        </w:rPr>
      </w:pPr>
    </w:p>
    <w:p w:rsidR="00B443D8" w:rsidRDefault="00B443D8" w:rsidP="00ED0750">
      <w:pPr>
        <w:rPr>
          <w:b/>
          <w:noProof/>
          <w:u w:val="single"/>
        </w:rPr>
      </w:pPr>
    </w:p>
    <w:p w:rsidR="00ED0750" w:rsidRPr="00ED0750" w:rsidRDefault="00ED0750" w:rsidP="00ED0750">
      <w:pPr>
        <w:rPr>
          <w:b/>
          <w:noProof/>
          <w:u w:val="single"/>
        </w:rPr>
      </w:pPr>
      <w:r w:rsidRPr="00ED0750">
        <w:rPr>
          <w:b/>
          <w:noProof/>
          <w:u w:val="single"/>
        </w:rPr>
        <w:t>2. Chọn au/aw: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1843"/>
        <w:gridCol w:w="1985"/>
      </w:tblGrid>
      <w:tr w:rsidR="00ED0750" w:rsidTr="00B443D8">
        <w:trPr>
          <w:trHeight w:val="1844"/>
        </w:trPr>
        <w:tc>
          <w:tcPr>
            <w:tcW w:w="1951" w:type="dxa"/>
            <w:shd w:val="clear" w:color="auto" w:fill="auto"/>
          </w:tcPr>
          <w:p w:rsidR="00ED0750" w:rsidRDefault="0055127F" w:rsidP="00A36C90">
            <w:pPr>
              <w:rPr>
                <w:noProof/>
              </w:rPr>
            </w:pPr>
            <w:r w:rsidRPr="00A161C8">
              <w:rPr>
                <w:noProof/>
              </w:rPr>
              <w:drawing>
                <wp:inline distT="0" distB="0" distL="0" distR="0" wp14:anchorId="22D7FF8C" wp14:editId="53736471">
                  <wp:extent cx="926926" cy="964504"/>
                  <wp:effectExtent l="0" t="0" r="6985" b="7620"/>
                  <wp:docPr id="307" name="Picture 5" descr="Description: C:\Users\Administrator\Pictures\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C:\Users\Administrator\Pictures\1.PNG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15" cy="96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auto"/>
          </w:tcPr>
          <w:p w:rsidR="00ED0750" w:rsidRDefault="0055127F" w:rsidP="00A36C90">
            <w:pPr>
              <w:rPr>
                <w:noProof/>
              </w:rPr>
            </w:pPr>
            <w:r w:rsidRPr="00A161C8">
              <w:rPr>
                <w:noProof/>
              </w:rPr>
              <w:drawing>
                <wp:inline distT="0" distB="0" distL="0" distR="0" wp14:anchorId="0CE120F0" wp14:editId="33B96184">
                  <wp:extent cx="1002082" cy="964504"/>
                  <wp:effectExtent l="0" t="0" r="7620" b="7620"/>
                  <wp:docPr id="308" name="Picture 4" descr="Description: ../Pictures/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../Pictures/2.PNG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185" cy="970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:rsidR="00ED0750" w:rsidRDefault="0055127F" w:rsidP="00A36C90">
            <w:pPr>
              <w:rPr>
                <w:noProof/>
              </w:rPr>
            </w:pPr>
            <w:r w:rsidRPr="00A161C8">
              <w:rPr>
                <w:noProof/>
              </w:rPr>
              <w:drawing>
                <wp:inline distT="0" distB="0" distL="0" distR="0" wp14:anchorId="69DEE5FC" wp14:editId="2729D701">
                  <wp:extent cx="1043835" cy="964504"/>
                  <wp:effectExtent l="0" t="0" r="4445" b="7620"/>
                  <wp:docPr id="309" name="Picture 3" descr="Description: ../Pictures/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../Pictures/3.PNG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68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auto"/>
          </w:tcPr>
          <w:p w:rsidR="00ED0750" w:rsidRDefault="0055127F" w:rsidP="00A36C90">
            <w:pPr>
              <w:rPr>
                <w:noProof/>
              </w:rPr>
            </w:pPr>
            <w:r w:rsidRPr="00A161C8">
              <w:rPr>
                <w:noProof/>
              </w:rPr>
              <w:drawing>
                <wp:inline distT="0" distB="0" distL="0" distR="0" wp14:anchorId="0B2A0EC5" wp14:editId="67854107">
                  <wp:extent cx="876822" cy="964504"/>
                  <wp:effectExtent l="0" t="0" r="0" b="7620"/>
                  <wp:docPr id="310" name="Picture 2" descr="Description: ../Pictures/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../Pictures/4.PNG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auto"/>
          </w:tcPr>
          <w:p w:rsidR="00ED0750" w:rsidRDefault="0055127F" w:rsidP="00A36C90">
            <w:pPr>
              <w:rPr>
                <w:noProof/>
              </w:rPr>
            </w:pPr>
            <w:r w:rsidRPr="00A161C8">
              <w:rPr>
                <w:noProof/>
              </w:rPr>
              <w:drawing>
                <wp:inline distT="0" distB="0" distL="0" distR="0" wp14:anchorId="7E1CA2D9" wp14:editId="2BA061F5">
                  <wp:extent cx="839243" cy="876822"/>
                  <wp:effectExtent l="0" t="0" r="0" b="0"/>
                  <wp:docPr id="311" name="Picture 1" descr="Description: ../Pictures/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../Pictures/5.PNG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847" cy="879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750" w:rsidTr="00B443D8">
        <w:trPr>
          <w:trHeight w:val="1340"/>
        </w:trPr>
        <w:tc>
          <w:tcPr>
            <w:tcW w:w="1951" w:type="dxa"/>
            <w:shd w:val="clear" w:color="auto" w:fill="auto"/>
          </w:tcPr>
          <w:p w:rsidR="00ED0750" w:rsidRDefault="00ED0750" w:rsidP="00A36C90">
            <w:pPr>
              <w:pStyle w:val="NoSpacing"/>
              <w:spacing w:before="240"/>
              <w:rPr>
                <w:noProof/>
              </w:rPr>
            </w:pPr>
            <w:r>
              <w:rPr>
                <w:noProof/>
              </w:rPr>
              <w:t>_ _gust</w:t>
            </w:r>
          </w:p>
        </w:tc>
        <w:tc>
          <w:tcPr>
            <w:tcW w:w="1985" w:type="dxa"/>
            <w:shd w:val="clear" w:color="auto" w:fill="auto"/>
          </w:tcPr>
          <w:p w:rsidR="00ED0750" w:rsidRDefault="00ED0750" w:rsidP="00A36C90">
            <w:pPr>
              <w:pStyle w:val="NoSpacing"/>
              <w:spacing w:before="240"/>
              <w:rPr>
                <w:noProof/>
              </w:rPr>
            </w:pPr>
            <w:r>
              <w:rPr>
                <w:noProof/>
              </w:rPr>
              <w:t>p_ _</w:t>
            </w:r>
          </w:p>
        </w:tc>
        <w:tc>
          <w:tcPr>
            <w:tcW w:w="1842" w:type="dxa"/>
            <w:shd w:val="clear" w:color="auto" w:fill="auto"/>
          </w:tcPr>
          <w:p w:rsidR="00ED0750" w:rsidRDefault="00ED0750" w:rsidP="00A36C90">
            <w:pPr>
              <w:pStyle w:val="NoSpacing"/>
              <w:spacing w:before="240"/>
              <w:rPr>
                <w:noProof/>
              </w:rPr>
            </w:pPr>
            <w:r>
              <w:rPr>
                <w:noProof/>
              </w:rPr>
              <w:t>jigs_ _</w:t>
            </w:r>
          </w:p>
        </w:tc>
        <w:tc>
          <w:tcPr>
            <w:tcW w:w="1843" w:type="dxa"/>
            <w:shd w:val="clear" w:color="auto" w:fill="auto"/>
          </w:tcPr>
          <w:p w:rsidR="00ED0750" w:rsidRDefault="00ED0750" w:rsidP="00A36C90">
            <w:pPr>
              <w:pStyle w:val="NoSpacing"/>
              <w:spacing w:before="240"/>
              <w:rPr>
                <w:noProof/>
              </w:rPr>
            </w:pPr>
            <w:r>
              <w:rPr>
                <w:noProof/>
              </w:rPr>
              <w:t>s_ _se</w:t>
            </w:r>
          </w:p>
        </w:tc>
        <w:tc>
          <w:tcPr>
            <w:tcW w:w="1985" w:type="dxa"/>
            <w:shd w:val="clear" w:color="auto" w:fill="auto"/>
          </w:tcPr>
          <w:p w:rsidR="00ED0750" w:rsidRDefault="00ED0750" w:rsidP="00A36C90">
            <w:pPr>
              <w:pStyle w:val="NoSpacing"/>
              <w:spacing w:before="240"/>
              <w:rPr>
                <w:noProof/>
              </w:rPr>
            </w:pPr>
            <w:r>
              <w:rPr>
                <w:noProof/>
              </w:rPr>
              <w:t>str_ _</w:t>
            </w:r>
          </w:p>
        </w:tc>
      </w:tr>
    </w:tbl>
    <w:p w:rsidR="00ED0750" w:rsidRDefault="00ED0750" w:rsidP="00CC39FE">
      <w:pPr>
        <w:rPr>
          <w:noProof/>
        </w:rPr>
      </w:pPr>
    </w:p>
    <w:p w:rsidR="00EA64FB" w:rsidRDefault="00EA64FB" w:rsidP="00CC39FE">
      <w:pPr>
        <w:rPr>
          <w:noProof/>
        </w:rPr>
      </w:pPr>
    </w:p>
    <w:p w:rsidR="00CC39FE" w:rsidRDefault="00CC39FE" w:rsidP="00CC39FE">
      <w:pPr>
        <w:rPr>
          <w:noProof/>
        </w:rPr>
      </w:pPr>
    </w:p>
    <w:p w:rsidR="00463AB6" w:rsidRDefault="00B443D8" w:rsidP="00463AB6">
      <w:r w:rsidRPr="00855F48">
        <w:rPr>
          <w:noProof/>
        </w:rPr>
        <w:drawing>
          <wp:inline distT="0" distB="0" distL="0" distR="0" wp14:anchorId="7C05007D" wp14:editId="66F0B4F1">
            <wp:extent cx="6087649" cy="4885151"/>
            <wp:effectExtent l="0" t="0" r="8890" b="0"/>
            <wp:docPr id="312" name="Picture 31" descr="34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34.PNG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649" cy="488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3AB6" w:rsidSect="006142D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3DB" w:rsidRDefault="00C943DB" w:rsidP="00E4370C">
      <w:pPr>
        <w:spacing w:after="0" w:line="240" w:lineRule="auto"/>
      </w:pPr>
      <w:r>
        <w:separator/>
      </w:r>
    </w:p>
  </w:endnote>
  <w:endnote w:type="continuationSeparator" w:id="0">
    <w:p w:rsidR="00C943DB" w:rsidRDefault="00C943DB" w:rsidP="00E4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275" w:rsidRDefault="001642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275" w:rsidRDefault="001642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275" w:rsidRDefault="001642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3DB" w:rsidRDefault="00C943DB" w:rsidP="00E4370C">
      <w:pPr>
        <w:spacing w:after="0" w:line="240" w:lineRule="auto"/>
      </w:pPr>
      <w:r>
        <w:separator/>
      </w:r>
    </w:p>
  </w:footnote>
  <w:footnote w:type="continuationSeparator" w:id="0">
    <w:p w:rsidR="00C943DB" w:rsidRDefault="00C943DB" w:rsidP="00E43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275" w:rsidRDefault="001642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785" w:rsidRPr="00E4370C" w:rsidRDefault="00765785" w:rsidP="00E4370C">
    <w:pPr>
      <w:pStyle w:val="Header"/>
      <w:tabs>
        <w:tab w:val="clear" w:pos="4680"/>
        <w:tab w:val="clear" w:pos="9360"/>
        <w:tab w:val="left" w:pos="3825"/>
      </w:tabs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275" w:rsidRDefault="001642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85pt;height:11.85pt" o:bullet="t">
        <v:imagedata r:id="rId1" o:title="mso475D"/>
      </v:shape>
    </w:pict>
  </w:numPicBullet>
  <w:abstractNum w:abstractNumId="0">
    <w:nsid w:val="06CA353A"/>
    <w:multiLevelType w:val="hybridMultilevel"/>
    <w:tmpl w:val="F06AA66A"/>
    <w:lvl w:ilvl="0" w:tplc="7F905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BE762C"/>
    <w:multiLevelType w:val="hybridMultilevel"/>
    <w:tmpl w:val="27DED7BE"/>
    <w:lvl w:ilvl="0" w:tplc="A18AD6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CC764D"/>
    <w:multiLevelType w:val="hybridMultilevel"/>
    <w:tmpl w:val="5A002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FB85CD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E3727"/>
    <w:multiLevelType w:val="hybridMultilevel"/>
    <w:tmpl w:val="30BE695C"/>
    <w:lvl w:ilvl="0" w:tplc="E9B675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5A4A0E"/>
    <w:multiLevelType w:val="hybridMultilevel"/>
    <w:tmpl w:val="A47EF338"/>
    <w:lvl w:ilvl="0" w:tplc="807A2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0822FC"/>
    <w:multiLevelType w:val="hybridMultilevel"/>
    <w:tmpl w:val="8440EAEA"/>
    <w:lvl w:ilvl="0" w:tplc="293070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D96E82"/>
    <w:multiLevelType w:val="hybridMultilevel"/>
    <w:tmpl w:val="26A26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D0EE9"/>
    <w:multiLevelType w:val="hybridMultilevel"/>
    <w:tmpl w:val="39F4A0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2147E"/>
    <w:multiLevelType w:val="hybridMultilevel"/>
    <w:tmpl w:val="FF60AFFE"/>
    <w:lvl w:ilvl="0" w:tplc="3C945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F295B"/>
    <w:multiLevelType w:val="hybridMultilevel"/>
    <w:tmpl w:val="A872B9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63FD9"/>
    <w:multiLevelType w:val="hybridMultilevel"/>
    <w:tmpl w:val="AD4EF740"/>
    <w:lvl w:ilvl="0" w:tplc="97F044A4">
      <w:start w:val="1"/>
      <w:numFmt w:val="decimal"/>
      <w:lvlText w:val="%1."/>
      <w:lvlJc w:val="left"/>
      <w:pPr>
        <w:ind w:left="615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2D9F72F4"/>
    <w:multiLevelType w:val="hybridMultilevel"/>
    <w:tmpl w:val="B1FCC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256DF"/>
    <w:multiLevelType w:val="hybridMultilevel"/>
    <w:tmpl w:val="78C6E8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86840"/>
    <w:multiLevelType w:val="hybridMultilevel"/>
    <w:tmpl w:val="58369E10"/>
    <w:lvl w:ilvl="0" w:tplc="6262DA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9D6725"/>
    <w:multiLevelType w:val="hybridMultilevel"/>
    <w:tmpl w:val="9C0042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F63967"/>
    <w:multiLevelType w:val="hybridMultilevel"/>
    <w:tmpl w:val="B5843046"/>
    <w:lvl w:ilvl="0" w:tplc="EAA2F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9402C5"/>
    <w:multiLevelType w:val="hybridMultilevel"/>
    <w:tmpl w:val="EE7E0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97C23"/>
    <w:multiLevelType w:val="hybridMultilevel"/>
    <w:tmpl w:val="EFA88934"/>
    <w:lvl w:ilvl="0" w:tplc="1ECA8B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7E7650"/>
    <w:multiLevelType w:val="hybridMultilevel"/>
    <w:tmpl w:val="6102F8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B4C95"/>
    <w:multiLevelType w:val="hybridMultilevel"/>
    <w:tmpl w:val="A9D62B00"/>
    <w:lvl w:ilvl="0" w:tplc="2A78AF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ED5D07"/>
    <w:multiLevelType w:val="hybridMultilevel"/>
    <w:tmpl w:val="726AED18"/>
    <w:lvl w:ilvl="0" w:tplc="E722A1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4228CA"/>
    <w:multiLevelType w:val="hybridMultilevel"/>
    <w:tmpl w:val="E6026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C17F6"/>
    <w:multiLevelType w:val="hybridMultilevel"/>
    <w:tmpl w:val="E350172A"/>
    <w:lvl w:ilvl="0" w:tplc="3A74EB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426092"/>
    <w:multiLevelType w:val="hybridMultilevel"/>
    <w:tmpl w:val="0D98CC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47522B"/>
    <w:multiLevelType w:val="hybridMultilevel"/>
    <w:tmpl w:val="8272E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14B88"/>
    <w:multiLevelType w:val="hybridMultilevel"/>
    <w:tmpl w:val="B4EA29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91B7C"/>
    <w:multiLevelType w:val="hybridMultilevel"/>
    <w:tmpl w:val="AC2216CA"/>
    <w:lvl w:ilvl="0" w:tplc="71FC43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DA013E7"/>
    <w:multiLevelType w:val="hybridMultilevel"/>
    <w:tmpl w:val="C90C4A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C1847"/>
    <w:multiLevelType w:val="hybridMultilevel"/>
    <w:tmpl w:val="A6581B44"/>
    <w:lvl w:ilvl="0" w:tplc="6F28B7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5C236A"/>
    <w:multiLevelType w:val="hybridMultilevel"/>
    <w:tmpl w:val="CDDCF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BB7C54"/>
    <w:multiLevelType w:val="hybridMultilevel"/>
    <w:tmpl w:val="6A721FB4"/>
    <w:lvl w:ilvl="0" w:tplc="F91A0CC0">
      <w:start w:val="8"/>
      <w:numFmt w:val="bullet"/>
      <w:lvlText w:val="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6D07DCB"/>
    <w:multiLevelType w:val="hybridMultilevel"/>
    <w:tmpl w:val="30BE5FE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2D6DB9"/>
    <w:multiLevelType w:val="hybridMultilevel"/>
    <w:tmpl w:val="02F6D6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91258F"/>
    <w:multiLevelType w:val="hybridMultilevel"/>
    <w:tmpl w:val="269482B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B5C22"/>
    <w:multiLevelType w:val="hybridMultilevel"/>
    <w:tmpl w:val="996079B4"/>
    <w:lvl w:ilvl="0" w:tplc="5F384E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3D67F3"/>
    <w:multiLevelType w:val="hybridMultilevel"/>
    <w:tmpl w:val="5D3C4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152CE2"/>
    <w:multiLevelType w:val="hybridMultilevel"/>
    <w:tmpl w:val="2AAEA05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094B63"/>
    <w:multiLevelType w:val="hybridMultilevel"/>
    <w:tmpl w:val="A3568CC2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49A7D93"/>
    <w:multiLevelType w:val="hybridMultilevel"/>
    <w:tmpl w:val="82C2D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3261F5"/>
    <w:multiLevelType w:val="hybridMultilevel"/>
    <w:tmpl w:val="EEC8F5DA"/>
    <w:lvl w:ilvl="0" w:tplc="49F6C5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4B7270"/>
    <w:multiLevelType w:val="hybridMultilevel"/>
    <w:tmpl w:val="92F66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BF50F5"/>
    <w:multiLevelType w:val="hybridMultilevel"/>
    <w:tmpl w:val="26422B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E26786"/>
    <w:multiLevelType w:val="hybridMultilevel"/>
    <w:tmpl w:val="73C860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12"/>
  </w:num>
  <w:num w:numId="4">
    <w:abstractNumId w:val="31"/>
  </w:num>
  <w:num w:numId="5">
    <w:abstractNumId w:val="35"/>
  </w:num>
  <w:num w:numId="6">
    <w:abstractNumId w:val="16"/>
  </w:num>
  <w:num w:numId="7">
    <w:abstractNumId w:val="29"/>
  </w:num>
  <w:num w:numId="8">
    <w:abstractNumId w:val="19"/>
  </w:num>
  <w:num w:numId="9">
    <w:abstractNumId w:val="3"/>
  </w:num>
  <w:num w:numId="10">
    <w:abstractNumId w:val="6"/>
  </w:num>
  <w:num w:numId="11">
    <w:abstractNumId w:val="2"/>
  </w:num>
  <w:num w:numId="12">
    <w:abstractNumId w:val="25"/>
  </w:num>
  <w:num w:numId="13">
    <w:abstractNumId w:val="41"/>
  </w:num>
  <w:num w:numId="14">
    <w:abstractNumId w:val="8"/>
  </w:num>
  <w:num w:numId="15">
    <w:abstractNumId w:val="18"/>
  </w:num>
  <w:num w:numId="16">
    <w:abstractNumId w:val="22"/>
  </w:num>
  <w:num w:numId="17">
    <w:abstractNumId w:val="40"/>
  </w:num>
  <w:num w:numId="18">
    <w:abstractNumId w:val="42"/>
  </w:num>
  <w:num w:numId="19">
    <w:abstractNumId w:val="14"/>
  </w:num>
  <w:num w:numId="20">
    <w:abstractNumId w:val="10"/>
  </w:num>
  <w:num w:numId="21">
    <w:abstractNumId w:val="23"/>
  </w:num>
  <w:num w:numId="22">
    <w:abstractNumId w:val="33"/>
  </w:num>
  <w:num w:numId="23">
    <w:abstractNumId w:val="36"/>
  </w:num>
  <w:num w:numId="24">
    <w:abstractNumId w:val="4"/>
  </w:num>
  <w:num w:numId="25">
    <w:abstractNumId w:val="5"/>
  </w:num>
  <w:num w:numId="26">
    <w:abstractNumId w:val="26"/>
  </w:num>
  <w:num w:numId="27">
    <w:abstractNumId w:val="17"/>
  </w:num>
  <w:num w:numId="28">
    <w:abstractNumId w:val="38"/>
  </w:num>
  <w:num w:numId="29">
    <w:abstractNumId w:val="1"/>
  </w:num>
  <w:num w:numId="30">
    <w:abstractNumId w:val="34"/>
  </w:num>
  <w:num w:numId="31">
    <w:abstractNumId w:val="7"/>
  </w:num>
  <w:num w:numId="32">
    <w:abstractNumId w:val="24"/>
  </w:num>
  <w:num w:numId="33">
    <w:abstractNumId w:val="39"/>
  </w:num>
  <w:num w:numId="34">
    <w:abstractNumId w:val="21"/>
  </w:num>
  <w:num w:numId="35">
    <w:abstractNumId w:val="37"/>
  </w:num>
  <w:num w:numId="36">
    <w:abstractNumId w:val="11"/>
  </w:num>
  <w:num w:numId="37">
    <w:abstractNumId w:val="28"/>
  </w:num>
  <w:num w:numId="38">
    <w:abstractNumId w:val="13"/>
  </w:num>
  <w:num w:numId="39">
    <w:abstractNumId w:val="0"/>
  </w:num>
  <w:num w:numId="40">
    <w:abstractNumId w:val="30"/>
  </w:num>
  <w:num w:numId="41">
    <w:abstractNumId w:val="15"/>
  </w:num>
  <w:num w:numId="42">
    <w:abstractNumId w:val="20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78"/>
    <w:rsid w:val="00001102"/>
    <w:rsid w:val="00010EDE"/>
    <w:rsid w:val="000240CE"/>
    <w:rsid w:val="00024CEC"/>
    <w:rsid w:val="00044E86"/>
    <w:rsid w:val="00053695"/>
    <w:rsid w:val="00081878"/>
    <w:rsid w:val="000A0D71"/>
    <w:rsid w:val="000A0ED3"/>
    <w:rsid w:val="000B344C"/>
    <w:rsid w:val="000D26AD"/>
    <w:rsid w:val="000E7515"/>
    <w:rsid w:val="00114A85"/>
    <w:rsid w:val="00133BD3"/>
    <w:rsid w:val="00141DDB"/>
    <w:rsid w:val="00164275"/>
    <w:rsid w:val="00166B78"/>
    <w:rsid w:val="00167BB3"/>
    <w:rsid w:val="00170022"/>
    <w:rsid w:val="00176193"/>
    <w:rsid w:val="001B5012"/>
    <w:rsid w:val="001F0C74"/>
    <w:rsid w:val="001F67D2"/>
    <w:rsid w:val="00210482"/>
    <w:rsid w:val="00236844"/>
    <w:rsid w:val="00237002"/>
    <w:rsid w:val="00250548"/>
    <w:rsid w:val="002815E1"/>
    <w:rsid w:val="002D1423"/>
    <w:rsid w:val="002D2BAC"/>
    <w:rsid w:val="00300208"/>
    <w:rsid w:val="0036686D"/>
    <w:rsid w:val="00391991"/>
    <w:rsid w:val="00407A63"/>
    <w:rsid w:val="004206E6"/>
    <w:rsid w:val="0042720C"/>
    <w:rsid w:val="00432F78"/>
    <w:rsid w:val="00437B9E"/>
    <w:rsid w:val="00463AB6"/>
    <w:rsid w:val="00485EEC"/>
    <w:rsid w:val="00496426"/>
    <w:rsid w:val="004B3671"/>
    <w:rsid w:val="004B455B"/>
    <w:rsid w:val="004C60E4"/>
    <w:rsid w:val="004D27FC"/>
    <w:rsid w:val="004D561B"/>
    <w:rsid w:val="004E0707"/>
    <w:rsid w:val="004F708D"/>
    <w:rsid w:val="00523A37"/>
    <w:rsid w:val="00527888"/>
    <w:rsid w:val="0053697D"/>
    <w:rsid w:val="00537913"/>
    <w:rsid w:val="0055127F"/>
    <w:rsid w:val="00570529"/>
    <w:rsid w:val="00571960"/>
    <w:rsid w:val="00584B99"/>
    <w:rsid w:val="005A500C"/>
    <w:rsid w:val="005B14C5"/>
    <w:rsid w:val="005C69B6"/>
    <w:rsid w:val="005E11BF"/>
    <w:rsid w:val="0061161A"/>
    <w:rsid w:val="00612A09"/>
    <w:rsid w:val="006142DE"/>
    <w:rsid w:val="00634C1C"/>
    <w:rsid w:val="00654184"/>
    <w:rsid w:val="00654AA9"/>
    <w:rsid w:val="00665B49"/>
    <w:rsid w:val="006963EC"/>
    <w:rsid w:val="006B7D62"/>
    <w:rsid w:val="006D43E1"/>
    <w:rsid w:val="006D5F80"/>
    <w:rsid w:val="006F1C49"/>
    <w:rsid w:val="006F71E4"/>
    <w:rsid w:val="00705B58"/>
    <w:rsid w:val="00737960"/>
    <w:rsid w:val="00741522"/>
    <w:rsid w:val="00754445"/>
    <w:rsid w:val="00765785"/>
    <w:rsid w:val="00783BC7"/>
    <w:rsid w:val="007864A9"/>
    <w:rsid w:val="007A4DCB"/>
    <w:rsid w:val="007C2629"/>
    <w:rsid w:val="007D4296"/>
    <w:rsid w:val="008010B5"/>
    <w:rsid w:val="00804F88"/>
    <w:rsid w:val="00830FE5"/>
    <w:rsid w:val="00856ECA"/>
    <w:rsid w:val="008604C5"/>
    <w:rsid w:val="00887920"/>
    <w:rsid w:val="008927FF"/>
    <w:rsid w:val="008A55BF"/>
    <w:rsid w:val="008A768A"/>
    <w:rsid w:val="00902D49"/>
    <w:rsid w:val="00913717"/>
    <w:rsid w:val="00925DB7"/>
    <w:rsid w:val="009502B8"/>
    <w:rsid w:val="00996C2D"/>
    <w:rsid w:val="009D5655"/>
    <w:rsid w:val="00A06A6E"/>
    <w:rsid w:val="00A27384"/>
    <w:rsid w:val="00A30723"/>
    <w:rsid w:val="00A36B5B"/>
    <w:rsid w:val="00A36C90"/>
    <w:rsid w:val="00A60EE9"/>
    <w:rsid w:val="00A726F2"/>
    <w:rsid w:val="00AA74F4"/>
    <w:rsid w:val="00AB10E3"/>
    <w:rsid w:val="00AB737A"/>
    <w:rsid w:val="00AC21A4"/>
    <w:rsid w:val="00AC54D7"/>
    <w:rsid w:val="00AF69DE"/>
    <w:rsid w:val="00B04377"/>
    <w:rsid w:val="00B11D43"/>
    <w:rsid w:val="00B3666C"/>
    <w:rsid w:val="00B37404"/>
    <w:rsid w:val="00B443D8"/>
    <w:rsid w:val="00BA1B57"/>
    <w:rsid w:val="00BB4463"/>
    <w:rsid w:val="00BD6277"/>
    <w:rsid w:val="00BE1610"/>
    <w:rsid w:val="00BE6AC3"/>
    <w:rsid w:val="00BF3E76"/>
    <w:rsid w:val="00C0185F"/>
    <w:rsid w:val="00C221C8"/>
    <w:rsid w:val="00C24A55"/>
    <w:rsid w:val="00C44D49"/>
    <w:rsid w:val="00C61089"/>
    <w:rsid w:val="00C65C64"/>
    <w:rsid w:val="00C8277E"/>
    <w:rsid w:val="00C90D39"/>
    <w:rsid w:val="00C943DB"/>
    <w:rsid w:val="00CC02C1"/>
    <w:rsid w:val="00CC39FE"/>
    <w:rsid w:val="00CC458A"/>
    <w:rsid w:val="00D20382"/>
    <w:rsid w:val="00D75BE8"/>
    <w:rsid w:val="00D83A36"/>
    <w:rsid w:val="00DA5DAF"/>
    <w:rsid w:val="00DB634C"/>
    <w:rsid w:val="00DC03C4"/>
    <w:rsid w:val="00DC0AD9"/>
    <w:rsid w:val="00DC7D43"/>
    <w:rsid w:val="00DE2819"/>
    <w:rsid w:val="00E367C3"/>
    <w:rsid w:val="00E433AB"/>
    <w:rsid w:val="00E4370C"/>
    <w:rsid w:val="00E5067B"/>
    <w:rsid w:val="00E77BBD"/>
    <w:rsid w:val="00EA64FB"/>
    <w:rsid w:val="00EA75E1"/>
    <w:rsid w:val="00EC34E6"/>
    <w:rsid w:val="00EC7A8D"/>
    <w:rsid w:val="00ED0750"/>
    <w:rsid w:val="00EF54E0"/>
    <w:rsid w:val="00EF67B1"/>
    <w:rsid w:val="00F24163"/>
    <w:rsid w:val="00F67BD4"/>
    <w:rsid w:val="00FA043B"/>
    <w:rsid w:val="00FB430B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1B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54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18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10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10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70C"/>
  </w:style>
  <w:style w:type="paragraph" w:styleId="Footer">
    <w:name w:val="footer"/>
    <w:basedOn w:val="Normal"/>
    <w:link w:val="FooterChar"/>
    <w:uiPriority w:val="99"/>
    <w:unhideWhenUsed/>
    <w:rsid w:val="00E43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70C"/>
  </w:style>
  <w:style w:type="paragraph" w:styleId="Caption">
    <w:name w:val="caption"/>
    <w:basedOn w:val="Normal"/>
    <w:next w:val="Normal"/>
    <w:uiPriority w:val="35"/>
    <w:semiHidden/>
    <w:unhideWhenUsed/>
    <w:qFormat/>
    <w:rsid w:val="00527888"/>
    <w:rPr>
      <w:b/>
      <w:bCs/>
      <w:sz w:val="20"/>
      <w:szCs w:val="20"/>
    </w:rPr>
  </w:style>
  <w:style w:type="paragraph" w:styleId="NoSpacing">
    <w:name w:val="No Spacing"/>
    <w:uiPriority w:val="1"/>
    <w:qFormat/>
    <w:rsid w:val="00913717"/>
    <w:rPr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04F8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04F88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54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18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10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10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70C"/>
  </w:style>
  <w:style w:type="paragraph" w:styleId="Footer">
    <w:name w:val="footer"/>
    <w:basedOn w:val="Normal"/>
    <w:link w:val="FooterChar"/>
    <w:uiPriority w:val="99"/>
    <w:unhideWhenUsed/>
    <w:rsid w:val="00E43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70C"/>
  </w:style>
  <w:style w:type="paragraph" w:styleId="Caption">
    <w:name w:val="caption"/>
    <w:basedOn w:val="Normal"/>
    <w:next w:val="Normal"/>
    <w:uiPriority w:val="35"/>
    <w:semiHidden/>
    <w:unhideWhenUsed/>
    <w:qFormat/>
    <w:rsid w:val="00527888"/>
    <w:rPr>
      <w:b/>
      <w:bCs/>
      <w:sz w:val="20"/>
      <w:szCs w:val="20"/>
    </w:rPr>
  </w:style>
  <w:style w:type="paragraph" w:styleId="NoSpacing">
    <w:name w:val="No Spacing"/>
    <w:uiPriority w:val="1"/>
    <w:qFormat/>
    <w:rsid w:val="00913717"/>
    <w:rPr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04F8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04F88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DHC</cp:lastModifiedBy>
  <cp:revision>3</cp:revision>
  <dcterms:created xsi:type="dcterms:W3CDTF">2021-02-17T02:25:00Z</dcterms:created>
  <dcterms:modified xsi:type="dcterms:W3CDTF">2021-02-17T03:10:00Z</dcterms:modified>
</cp:coreProperties>
</file>